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D5A" w:rsidRPr="00BA140B" w:rsidRDefault="00B55D5A" w:rsidP="00B55D5A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190D45" w:rsidRPr="00B55D5A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190D45" w:rsidRPr="00B55D5A" w:rsidRDefault="00190D45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190D45" w:rsidRPr="00B55D5A" w:rsidRDefault="00B55D5A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190D45" w:rsidRPr="00B55D5A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190D45" w:rsidRPr="00B55D5A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</w:p>
    <w:p w:rsidR="00190D45" w:rsidRPr="00B55D5A" w:rsidRDefault="00B55D5A" w:rsidP="00190D45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>a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190D45" w:rsidRPr="00B55D5A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190D45" w:rsidRPr="00B55D5A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190D45" w:rsidRPr="00B55D5A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190D45" w:rsidRPr="00B55D5A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на</w:t>
      </w:r>
      <w:r w:rsidR="00190D45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друштво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има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дозволу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обављање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послова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животног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посреднике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заступнике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баве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дјелатношћу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посредовања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односно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заступања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при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закључивању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уговора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животном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другим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осигурањима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повезаним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Latn-BA"/>
        </w:rPr>
        <w:t>a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улагањем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изузетком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заступника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баве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дјелатношћу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заступања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животном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име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рачун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190D45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осигурање</w:t>
      </w:r>
    </w:p>
    <w:p w:rsidR="00190D45" w:rsidRPr="00B55D5A" w:rsidRDefault="00190D45" w:rsidP="00190D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190D45" w:rsidRPr="00B55D5A" w:rsidRDefault="00190D45" w:rsidP="00190D45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190D45" w:rsidRPr="00B55D5A" w:rsidRDefault="00B55D5A" w:rsidP="00190D45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190D45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190D45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190D45" w:rsidRPr="00B55D5A" w:rsidRDefault="00190D45" w:rsidP="00190D4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B55D5A" w:rsidRPr="008C259E" w:rsidRDefault="00B55D5A" w:rsidP="00B55D5A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lastRenderedPageBreak/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B55D5A" w:rsidRPr="008C259E" w:rsidRDefault="00B55D5A" w:rsidP="00B55D5A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B55D5A" w:rsidRPr="008C259E" w:rsidRDefault="00B55D5A" w:rsidP="00B55D5A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B55D5A" w:rsidRPr="008C259E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B55D5A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2F3A3C" w:rsidRPr="00B55D5A" w:rsidRDefault="00B55D5A" w:rsidP="00B55D5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190D45" w:rsidRPr="00B55D5A" w:rsidRDefault="00190D45" w:rsidP="00190D45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190D45" w:rsidRPr="00B55D5A" w:rsidRDefault="00190D45" w:rsidP="00190D45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7F6251" w:rsidRPr="00B55D5A" w:rsidRDefault="00B55D5A" w:rsidP="00190D45">
      <w:pPr>
        <w:pStyle w:val="ListParagraph"/>
        <w:keepNext/>
        <w:keepLines/>
        <w:numPr>
          <w:ilvl w:val="0"/>
          <w:numId w:val="5"/>
        </w:numPr>
        <w:spacing w:after="0" w:line="240" w:lineRule="auto"/>
        <w:jc w:val="both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Листа</w:t>
      </w:r>
      <w:r w:rsidR="00FA4363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индикатора</w:t>
      </w:r>
      <w:r w:rsidR="007F6251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који</w:t>
      </w:r>
      <w:r w:rsidR="007F6251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се</w:t>
      </w:r>
      <w:r w:rsidR="007F6251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односе</w:t>
      </w:r>
      <w:r w:rsidR="00190D45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на</w:t>
      </w:r>
      <w:r w:rsidR="007F6251" w:rsidRPr="00B55D5A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друштво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има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дозволу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обављање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послова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животног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посреднике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заступнике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баве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дјелатношћу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посредовања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односно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заступања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при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закључивању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уговора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животном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другим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осигурањима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повезаним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улагањем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изузетком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заступника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баве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дјелатношћу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заступања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животном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име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рачун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друштва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осигурање</w:t>
      </w:r>
    </w:p>
    <w:p w:rsidR="007F6251" w:rsidRPr="00B55D5A" w:rsidRDefault="007F6251" w:rsidP="00190D45">
      <w:pPr>
        <w:spacing w:after="0" w:line="240" w:lineRule="auto"/>
        <w:ind w:left="709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7F6251" w:rsidRPr="00B55D5A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жели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уплаћује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веће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износе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једнократно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ратама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изнад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његове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платежне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способности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кратким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периодима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трајања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Износ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одговара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финансијској</w:t>
      </w:r>
      <w:r w:rsidR="002F3A3C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способности</w:t>
      </w:r>
      <w:r w:rsidR="002F3A3C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може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доказе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поријеклу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предмет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пословног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односа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тражи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прихвата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неповољне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услове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доводе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везу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здрављем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годинама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често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врши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измјене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захтијевајући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већом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мјесечног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плаћања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пређе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годишње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једнократно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плаћање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190D45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Постоји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сумња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закључене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лажна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имена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односно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имена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других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лица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пријављене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лажне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отказује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одмах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стицању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услова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пријевремени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откуп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посебно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када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ради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великом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премијом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пријевремено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раскида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поред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значајног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губитка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без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увјерљивог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објашњења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посебно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када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ради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високом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врши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промјену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корисника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непосредно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истека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2F3A3C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Једно лице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уговарач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већег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код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различитих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друштава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склопљени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кратком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временском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периоду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плаћена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рачуна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банке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друге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сличне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институције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није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сједишта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правног лица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нити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пребивалишта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боравишта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врши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уплате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различитих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банака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мањим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износима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F3A3C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–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држављанин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долази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државе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односно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географског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подручја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примјењује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релевантне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директиве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наметнуте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санкције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ембарго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сличне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мјере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релевантних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међународних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организација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Уједињених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народа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Савјета Европе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држављанин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откуп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преносом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рачун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банци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другој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сличној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институцији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страној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држави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која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има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недостатке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систему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новца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тероризма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надокнада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новац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потражује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основу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надокнаде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случају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отказивања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преплаћени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износ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исплати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трећој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лицу</w:t>
      </w:r>
      <w:r w:rsidR="002F3A3C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трансферише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рачун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физичког</w:t>
      </w:r>
      <w:r w:rsidR="002F3A3C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2F3A3C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правног лица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примјењује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строге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стандарде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области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спречавања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новца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којој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снази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строги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прописи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повјерљивости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тајности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банкарских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пословних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података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Правно лице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закључује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полисе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животног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запослених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мањи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закључених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полиса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полисе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издају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запослена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правном лицу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Правно лице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своје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запослене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као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осигуранике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уговара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животног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док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корисник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правно лице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његов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власник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стварни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власник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члан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породице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власника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стварног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власника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ог лица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 лице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плаћа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име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запослених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радника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неубичајено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високе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отказују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одмах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стицању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услова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пријевремени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откуп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полиса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Подаци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стварном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власнику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ог лица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евидентирани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евиденцији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надлежних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органа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другим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регистрима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евиденцијама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стварних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страним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државама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разликују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података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обвезник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утврдио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примјеном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прописаних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радњи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мјера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познавања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праћења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основу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чега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може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посумњати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истинитост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података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уписаних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регистре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/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евиденције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 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склапа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лице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има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лошу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репутацију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чије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drawing>
          <wp:inline distT="0" distB="0" distL="0" distR="0" wp14:anchorId="1D669499" wp14:editId="035F8522">
            <wp:extent cx="6094" cy="609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" name="Picture 459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незаконите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прошлости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познате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лице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такв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лицем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може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довести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везу</w:t>
      </w:r>
      <w:r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</w:p>
    <w:p w:rsidR="007F6251" w:rsidRPr="00B55D5A" w:rsidRDefault="007F6251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 xml:space="preserve">  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инсистира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тајности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тј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износ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премије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осигурања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сума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осигурања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пријави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упркос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чињеницама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то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законска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обавеза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B55D5A"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обвезника</w:t>
      </w:r>
      <w:r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молбом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подмићивањем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покушава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увјери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службенике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друштва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осигурање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противно</w:t>
      </w:r>
      <w:r w:rsidR="007F6251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Закону</w:t>
      </w:r>
      <w:r w:rsidR="00190D45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заступа</w:t>
      </w:r>
      <w:r w:rsidR="00190D45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његове</w:t>
      </w:r>
      <w:r w:rsidR="00190D45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интересе</w:t>
      </w:r>
      <w:r w:rsidR="00190D45" w:rsidRPr="00B55D5A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изузетно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слабо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познаје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садржај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односно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битне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елементе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живота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оставља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осјећај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незаинтерес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ованости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основу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припадају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животном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склапа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којег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је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осигуравач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имао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раније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упите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стране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тужилаштава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МУП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ова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СИПА</w:t>
      </w:r>
      <w:r w:rsidR="00190D45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-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надзорног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органа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плаћа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друг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 лице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платилац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кој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захтјеву</w:t>
      </w:r>
      <w:r w:rsidR="00BD07CD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осигуравача</w:t>
      </w:r>
      <w:r w:rsidR="00BD07CD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одбија</w:t>
      </w:r>
      <w:r w:rsidR="00BD07CD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BD07CD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покаже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лични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документ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идентификацију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приликом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уплате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премије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;</w:t>
      </w:r>
    </w:p>
    <w:p w:rsidR="007F6251" w:rsidRPr="00B55D5A" w:rsidRDefault="00B55D5A" w:rsidP="00190D45">
      <w:pPr>
        <w:numPr>
          <w:ilvl w:val="0"/>
          <w:numId w:val="1"/>
        </w:numPr>
        <w:tabs>
          <w:tab w:val="left" w:pos="426"/>
          <w:tab w:val="left" w:pos="540"/>
        </w:tabs>
        <w:spacing w:after="120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Захтјев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да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корист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из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уговора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осигурању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уплати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рачун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правн</w:t>
      </w:r>
      <w:r w:rsidR="003916B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ог лица</w:t>
      </w:r>
      <w:bookmarkStart w:id="0" w:name="_GoBack"/>
      <w:bookmarkEnd w:id="0"/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са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комплексном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организацијом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непознатим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власницима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односно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менаџерима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или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рачун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="007F6251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9D2F7C" w:rsidRPr="00B55D5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</w:p>
    <w:p w:rsidR="007F6251" w:rsidRPr="00B55D5A" w:rsidRDefault="007F6251" w:rsidP="00190D45">
      <w:pPr>
        <w:spacing w:after="0" w:line="240" w:lineRule="auto"/>
        <w:ind w:left="709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p w:rsidR="007F6251" w:rsidRPr="00B55D5A" w:rsidRDefault="007F6251" w:rsidP="00190D45">
      <w:pPr>
        <w:ind w:left="709"/>
        <w:rPr>
          <w:rFonts w:ascii="Times New Roman" w:hAnsi="Times New Roman" w:cs="Times New Roman"/>
          <w:noProof/>
          <w:sz w:val="24"/>
          <w:szCs w:val="24"/>
          <w:lang w:val="sr-Cyrl-CS"/>
        </w:rPr>
      </w:pPr>
    </w:p>
    <w:sectPr w:rsidR="007F6251" w:rsidRPr="00B55D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7452F"/>
    <w:multiLevelType w:val="hybridMultilevel"/>
    <w:tmpl w:val="A31ABA5A"/>
    <w:lvl w:ilvl="0" w:tplc="85D23B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21E26"/>
    <w:multiLevelType w:val="hybridMultilevel"/>
    <w:tmpl w:val="B90CABAE"/>
    <w:lvl w:ilvl="0" w:tplc="D1728C3E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51"/>
    <w:rsid w:val="00190D45"/>
    <w:rsid w:val="002639E8"/>
    <w:rsid w:val="002F3A3C"/>
    <w:rsid w:val="00324A97"/>
    <w:rsid w:val="003916BF"/>
    <w:rsid w:val="005009AC"/>
    <w:rsid w:val="00527EAF"/>
    <w:rsid w:val="00693701"/>
    <w:rsid w:val="007F6251"/>
    <w:rsid w:val="008B5C18"/>
    <w:rsid w:val="008E454D"/>
    <w:rsid w:val="009D2F7C"/>
    <w:rsid w:val="00B55D5A"/>
    <w:rsid w:val="00BD07CD"/>
    <w:rsid w:val="00CC2BAC"/>
    <w:rsid w:val="00FA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CDC4F"/>
  <w15:chartTrackingRefBased/>
  <w15:docId w15:val="{B616B9BF-8FFC-4AFA-B29E-EDDA0D62C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4363"/>
    <w:rPr>
      <w:b/>
      <w:bCs/>
    </w:rPr>
  </w:style>
  <w:style w:type="paragraph" w:styleId="ListParagraph">
    <w:name w:val="List Paragraph"/>
    <w:basedOn w:val="Normal"/>
    <w:uiPriority w:val="34"/>
    <w:qFormat/>
    <w:rsid w:val="0050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5</cp:revision>
  <dcterms:created xsi:type="dcterms:W3CDTF">2026-03-29T19:08:00Z</dcterms:created>
  <dcterms:modified xsi:type="dcterms:W3CDTF">2026-05-26T08:19:00Z</dcterms:modified>
</cp:coreProperties>
</file>